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8B7A2" w14:textId="77777777" w:rsidR="008452FB" w:rsidRDefault="008452FB" w:rsidP="008452F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53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</w:t>
      </w:r>
      <w:r w:rsidRPr="00553A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XXX</w:t>
      </w:r>
      <w:r w:rsidR="004A610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53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областного историко-культурного фестиваля</w:t>
      </w:r>
    </w:p>
    <w:p w14:paraId="2BF97A33" w14:textId="77777777" w:rsidR="008452FB" w:rsidRPr="00553A47" w:rsidRDefault="008452FB" w:rsidP="008452F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«Декабристские вечера»</w:t>
      </w:r>
    </w:p>
    <w:p w14:paraId="1CD1C0C9" w14:textId="785D7815" w:rsidR="008452FB" w:rsidRPr="00553A47" w:rsidRDefault="008452FB" w:rsidP="008452F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981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932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15</w:t>
      </w:r>
      <w:r w:rsidR="004A6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2022</w:t>
      </w:r>
      <w:r w:rsidRPr="00553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7712"/>
      </w:tblGrid>
      <w:tr w:rsidR="008452FB" w:rsidRPr="00C03F27" w14:paraId="48889343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DD92B9" w14:textId="77777777" w:rsidR="008452FB" w:rsidRPr="00C03F27" w:rsidRDefault="008452FB" w:rsidP="00FD3644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52836C" w14:textId="77777777" w:rsidR="008452FB" w:rsidRPr="00C03F27" w:rsidRDefault="008452FB" w:rsidP="00FD3644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</w:tr>
      <w:tr w:rsidR="0029000C" w:rsidRPr="00C03F27" w14:paraId="1D96A14D" w14:textId="77777777" w:rsidTr="00BA3402">
        <w:trPr>
          <w:trHeight w:val="1014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A8640B1" w14:textId="436A48C5" w:rsidR="0029000C" w:rsidRPr="00C03F27" w:rsidRDefault="00BA3402" w:rsidP="00FD3644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EE00CAD" w14:textId="77777777" w:rsidR="00BA3402" w:rsidRPr="00B330D9" w:rsidRDefault="00BA3402" w:rsidP="00BA3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D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по классической хореографии проекта "Танцующий город декабристов"</w:t>
            </w:r>
          </w:p>
          <w:p w14:paraId="4B6C877D" w14:textId="5A85E9DA" w:rsidR="0029000C" w:rsidRPr="00BA3402" w:rsidRDefault="00BA3402" w:rsidP="00BA340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A3402">
              <w:rPr>
                <w:rFonts w:ascii="Times New Roman" w:hAnsi="Times New Roman" w:cs="Times New Roman"/>
                <w:i/>
                <w:sz w:val="24"/>
                <w:szCs w:val="24"/>
              </w:rPr>
              <w:t>Школы города Ялуторовска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BA3402">
              <w:rPr>
                <w:rFonts w:ascii="Times New Roman" w:hAnsi="Times New Roman" w:cs="Times New Roman"/>
                <w:i/>
                <w:sz w:val="24"/>
                <w:szCs w:val="24"/>
              </w:rPr>
              <w:t>о графику)</w:t>
            </w:r>
            <w:r w:rsidR="00553FF6" w:rsidRPr="00BA340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480CE7" w:rsidRPr="00C03F27" w14:paraId="6E1F30A8" w14:textId="77777777" w:rsidTr="0018448B"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94F8F3" w14:textId="77777777" w:rsidR="00480CE7" w:rsidRPr="00C03F27" w:rsidRDefault="00480CE7" w:rsidP="00627558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Pr="006275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декабря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четверг</w:t>
            </w:r>
            <w:r w:rsidRPr="006275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27558" w:rsidRPr="00C03F27" w14:paraId="5AB2567C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9A8795" w14:textId="77777777" w:rsidR="00493BB6" w:rsidRPr="00C03F27" w:rsidRDefault="00627558" w:rsidP="00493BB6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502961" w14:textId="77777777" w:rsidR="00627558" w:rsidRDefault="00627558" w:rsidP="00627558">
            <w:pPr>
              <w:pStyle w:val="a4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Премьера спектакля Ялуторовского народного театра «Жених</w:t>
            </w:r>
            <w:r w:rsidR="007060B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 Замоскворечья» по пьесам А.Н.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Островского</w:t>
            </w:r>
            <w:r w:rsidR="00480CE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80CE7" w:rsidRPr="00480C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  <w:p w14:paraId="5A506EAA" w14:textId="77777777" w:rsidR="00627558" w:rsidRPr="00627558" w:rsidRDefault="00627558" w:rsidP="00627558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7558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МАУК «Арт-Вояж» Дворец культуры, ул. Революции, 44</w:t>
            </w:r>
          </w:p>
        </w:tc>
      </w:tr>
      <w:tr w:rsidR="00A71AED" w:rsidRPr="00C03F27" w14:paraId="332FA714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ACAE03" w14:textId="77777777" w:rsidR="00A71AED" w:rsidRPr="00C03F27" w:rsidRDefault="009811A9" w:rsidP="00FD3644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1AED" w:rsidRPr="00C03F27">
              <w:rPr>
                <w:rFonts w:ascii="Times New Roman" w:hAnsi="Times New Roman" w:cs="Times New Roman"/>
                <w:sz w:val="24"/>
                <w:szCs w:val="24"/>
              </w:rPr>
              <w:t>-14 декабря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99C7033" w14:textId="77777777" w:rsidR="00A71AED" w:rsidRPr="00C03F27" w:rsidRDefault="00A71AED" w:rsidP="00A71AED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>Акция «Благодарность потомков»</w:t>
            </w:r>
            <w:r w:rsidRPr="00C03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посвященная</w:t>
            </w:r>
            <w:r w:rsidR="003F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76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декабристам пребывающим на поселении в Ялуторовске </w:t>
            </w:r>
            <w:r w:rsidRPr="00C03F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(6+)</w:t>
            </w:r>
            <w:r w:rsidR="003F65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71891676" w14:textId="77777777" w:rsidR="00A71AED" w:rsidRPr="00C03F27" w:rsidRDefault="00B95B29" w:rsidP="003F65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Территория города Ялуторовска</w:t>
            </w:r>
          </w:p>
        </w:tc>
      </w:tr>
      <w:tr w:rsidR="00AB364D" w:rsidRPr="00C03F27" w14:paraId="7C5DC58D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2967A2" w14:textId="77777777" w:rsidR="00AB364D" w:rsidRPr="00DD50E7" w:rsidRDefault="00AB364D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E7">
              <w:rPr>
                <w:rFonts w:ascii="Times New Roman" w:hAnsi="Times New Roman" w:cs="Times New Roman"/>
                <w:sz w:val="24"/>
                <w:szCs w:val="24"/>
              </w:rPr>
              <w:t>По расписанию занятий</w:t>
            </w:r>
          </w:p>
          <w:p w14:paraId="3D7982A0" w14:textId="77777777" w:rsidR="00AB364D" w:rsidRPr="00DD50E7" w:rsidRDefault="00AB364D" w:rsidP="00AB364D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E7">
              <w:rPr>
                <w:rFonts w:ascii="Times New Roman" w:hAnsi="Times New Roman" w:cs="Times New Roman"/>
                <w:sz w:val="24"/>
                <w:szCs w:val="24"/>
              </w:rPr>
              <w:t>5-9.12.2022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995069E" w14:textId="77777777" w:rsidR="00AB364D" w:rsidRDefault="00AB364D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3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Тематические беседы «Декабристы в Ялуторовске» </w:t>
            </w:r>
            <w:r w:rsidRPr="00C03F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(6+)</w:t>
            </w:r>
          </w:p>
          <w:p w14:paraId="652BDB13" w14:textId="77777777" w:rsidR="000E370B" w:rsidRPr="00C03F27" w:rsidRDefault="000E370B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стенд «Пока свободою горим…» </w:t>
            </w:r>
            <w:r w:rsidR="00A70136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  <w:p w14:paraId="5E805585" w14:textId="77777777" w:rsidR="00AB364D" w:rsidRPr="00C03F27" w:rsidRDefault="00E960F0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МАУ ДО «</w:t>
            </w:r>
            <w:r w:rsidR="00AB364D" w:rsidRPr="00C03F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Детская школа искусств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им. С.И. Мамонтова», ул. Ленина, 44</w:t>
            </w:r>
          </w:p>
        </w:tc>
      </w:tr>
      <w:tr w:rsidR="00AB364D" w:rsidRPr="00C03F27" w14:paraId="6057A9EA" w14:textId="77777777" w:rsidTr="00E82C6B"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470A431" w14:textId="77777777" w:rsidR="00AB364D" w:rsidRPr="00572615" w:rsidRDefault="00602231" w:rsidP="00AB364D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декабря </w:t>
            </w:r>
            <w:r w:rsidR="00AB364D" w:rsidRPr="0057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</w:tc>
      </w:tr>
      <w:tr w:rsidR="00AB364D" w:rsidRPr="00C03F27" w14:paraId="1C2C4CC8" w14:textId="77777777" w:rsidTr="00A2410F">
        <w:trPr>
          <w:trHeight w:val="1128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1E661A" w14:textId="77777777" w:rsidR="00AB364D" w:rsidRPr="00031BD1" w:rsidRDefault="00D06C94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BD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10-</w:t>
            </w:r>
            <w:r w:rsidR="00AB364D" w:rsidRPr="00031BD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F3FC319" w14:textId="77777777" w:rsidR="00AB364D" w:rsidRPr="00EC074D" w:rsidRDefault="00AB364D" w:rsidP="00AB364D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31B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Театрализованный митинг, посвященный открытию </w:t>
            </w:r>
            <w:r w:rsidRPr="00031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XXXIV</w:t>
            </w:r>
            <w:r w:rsidRPr="00031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областного историко-культурного фестиваля «Декабристские вечера»</w:t>
            </w:r>
            <w:r w:rsidRPr="00031B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(12+)</w:t>
            </w:r>
            <w:r w:rsidRPr="00031B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EC074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31BD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Площадь</w:t>
            </w:r>
            <w:r w:rsidRPr="00031B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Декабристов</w:t>
            </w:r>
          </w:p>
        </w:tc>
      </w:tr>
      <w:tr w:rsidR="00AB364D" w:rsidRPr="00C03F27" w14:paraId="6FC04F5E" w14:textId="77777777" w:rsidTr="00A2410F">
        <w:trPr>
          <w:trHeight w:val="601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8A5F0F" w14:textId="77777777" w:rsidR="00115B71" w:rsidRPr="00B55404" w:rsidRDefault="00D06C94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554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10-</w:t>
            </w:r>
            <w:r w:rsidR="00AB364D" w:rsidRPr="00B554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30</w:t>
            </w:r>
          </w:p>
          <w:p w14:paraId="596DAA73" w14:textId="77777777" w:rsidR="00AB364D" w:rsidRPr="00B55404" w:rsidRDefault="00AB364D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F30DC1C" w14:textId="77777777" w:rsidR="00AB364D" w:rsidRPr="00B55404" w:rsidRDefault="00AB364D" w:rsidP="00AB364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554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Экскурсия по декабристским местам Ялуторовска</w:t>
            </w:r>
            <w:r w:rsidR="002654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654C1" w:rsidRPr="00265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(6+)</w:t>
            </w:r>
          </w:p>
          <w:p w14:paraId="7079124F" w14:textId="77777777" w:rsidR="00AB364D" w:rsidRPr="00B55404" w:rsidRDefault="00AB364D" w:rsidP="000109E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5540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от Площади Декабристов</w:t>
            </w:r>
            <w:r w:rsidR="00B5540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B364D" w:rsidRPr="00C03F27" w14:paraId="5E4E3A09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B1ADED" w14:textId="77777777" w:rsidR="00AB364D" w:rsidRPr="004E3DCA" w:rsidRDefault="00D06C94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12-</w:t>
            </w:r>
            <w:r w:rsidR="004E3DCA" w:rsidRPr="00C13F6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6A42C7" w14:textId="77777777" w:rsidR="00AB364D" w:rsidRPr="004E3DCA" w:rsidRDefault="00AB364D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«Якушкинские чтения», круглый </w:t>
            </w:r>
            <w:r w:rsidR="00B62385" w:rsidRPr="004E3DCA">
              <w:rPr>
                <w:rFonts w:ascii="Times New Roman" w:hAnsi="Times New Roman" w:cs="Times New Roman"/>
                <w:b/>
                <w:sz w:val="24"/>
                <w:szCs w:val="24"/>
              </w:rPr>
              <w:t>стол «</w:t>
            </w:r>
            <w:r w:rsidR="004E3DCA" w:rsidRPr="00C13F6F">
              <w:rPr>
                <w:rFonts w:ascii="Times New Roman" w:hAnsi="Times New Roman" w:cs="Times New Roman"/>
                <w:b/>
                <w:sz w:val="24"/>
                <w:szCs w:val="24"/>
              </w:rPr>
              <w:t>210 лет со дня победы русской армии в Отечественной войне 1812 г</w:t>
            </w:r>
            <w:r w:rsidR="00B62385" w:rsidRPr="00C13F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13F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E3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EB6" w:rsidRPr="00CD2EB6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  <w:p w14:paraId="6D90926C" w14:textId="77777777" w:rsidR="00AB364D" w:rsidRPr="001905C8" w:rsidRDefault="00AB364D" w:rsidP="007354DC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E3D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1905C8" w:rsidRPr="00C03F27">
              <w:rPr>
                <w:rFonts w:ascii="Times New Roman" w:hAnsi="Times New Roman" w:cs="Times New Roman"/>
                <w:i/>
                <w:sz w:val="24"/>
                <w:szCs w:val="24"/>
              </w:rPr>
              <w:t>Музей «Торговые ряды»,</w:t>
            </w:r>
            <w:r w:rsidR="00190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Первомайская, 19 (</w:t>
            </w:r>
            <w:r w:rsidR="001905C8" w:rsidRPr="00C03F27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конференц-зал</w:t>
            </w:r>
            <w:r w:rsidR="001905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C676A" w:rsidRPr="00C03F27" w14:paraId="3E752418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A154E65" w14:textId="77777777" w:rsidR="00DC676A" w:rsidRDefault="00DC676A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14-15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6D84CF" w14:textId="77777777" w:rsidR="00DC676A" w:rsidRDefault="00DC676A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Литературно-музыкальная гостиная</w:t>
            </w:r>
          </w:p>
          <w:p w14:paraId="6A8CC673" w14:textId="77777777" w:rsidR="00DC676A" w:rsidRDefault="00DC676A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«Жила в душе высокая мечта» </w:t>
            </w:r>
            <w:r w:rsidRPr="00DC676A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  <w:p w14:paraId="35A60E08" w14:textId="77777777" w:rsidR="00DC676A" w:rsidRPr="009738C1" w:rsidRDefault="009738C1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8C1">
              <w:rPr>
                <w:rFonts w:ascii="Times New Roman" w:hAnsi="Times New Roman" w:cs="Times New Roman"/>
                <w:i/>
                <w:sz w:val="24"/>
                <w:szCs w:val="24"/>
              </w:rPr>
              <w:t>МАОУ «</w:t>
            </w:r>
            <w:r w:rsidR="00DC676A" w:rsidRPr="004B0917">
              <w:rPr>
                <w:rFonts w:ascii="Times New Roman" w:hAnsi="Times New Roman" w:cs="Times New Roman"/>
                <w:i/>
                <w:sz w:val="24"/>
                <w:szCs w:val="24"/>
              </w:rPr>
              <w:t>СОШ им. Декабристов</w:t>
            </w:r>
            <w:r w:rsidRPr="009738C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C676A" w:rsidRPr="009738C1">
              <w:rPr>
                <w:rFonts w:ascii="Times New Roman" w:hAnsi="Times New Roman" w:cs="Times New Roman"/>
                <w:i/>
                <w:sz w:val="24"/>
                <w:szCs w:val="24"/>
              </w:rPr>
              <w:t>, ул.</w:t>
            </w:r>
            <w:r w:rsidRPr="009738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Советская, 76</w:t>
            </w:r>
          </w:p>
        </w:tc>
      </w:tr>
      <w:tr w:rsidR="00AB364D" w:rsidRPr="00C03F27" w14:paraId="559FAA46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EF688BB" w14:textId="77777777" w:rsidR="00AB364D" w:rsidRPr="00031BD1" w:rsidRDefault="00D06C94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</w:t>
            </w:r>
            <w:r w:rsidR="00AB364D" w:rsidRPr="000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E849DF" w14:textId="77777777" w:rsidR="005F3892" w:rsidRPr="00031BD1" w:rsidRDefault="00031BD1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31B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Открытие фестиваля </w:t>
            </w:r>
            <w:r w:rsidRPr="00265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(0+)</w:t>
            </w:r>
          </w:p>
          <w:p w14:paraId="6466C4FA" w14:textId="77777777" w:rsidR="00AB364D" w:rsidRPr="00031BD1" w:rsidRDefault="007354DC" w:rsidP="00E960F0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31B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960F0" w:rsidRPr="00031B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Дворец культуры, </w:t>
            </w:r>
            <w:r w:rsidRPr="00031B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ул. Революции, 44 </w:t>
            </w:r>
          </w:p>
        </w:tc>
      </w:tr>
      <w:tr w:rsidR="00AB364D" w:rsidRPr="00C03F27" w14:paraId="5CDF20B0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9541825" w14:textId="77777777" w:rsidR="00AB364D" w:rsidRPr="002234DB" w:rsidRDefault="00D06C94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</w:t>
            </w:r>
            <w:r w:rsidR="00D257B0" w:rsidRPr="0022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2F1FAD" w14:textId="77777777" w:rsidR="00AB364D" w:rsidRPr="00461AA6" w:rsidRDefault="002234DB" w:rsidP="005A02C5">
            <w:pPr>
              <w:spacing w:after="0"/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</w:pPr>
            <w:r w:rsidRPr="002234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Концертная программа</w:t>
            </w:r>
            <w:r w:rsidR="005F3892" w:rsidRPr="002234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«Малый город – большая история», </w:t>
            </w:r>
            <w:r w:rsidR="007366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 участием </w:t>
            </w:r>
            <w:r w:rsidR="00A70136" w:rsidRPr="00A70136">
              <w:rPr>
                <w:rFonts w:ascii="Times New Roman" w:eastAsia="Times New Roman" w:hAnsi="Times New Roman" w:cs="Times New Roman"/>
                <w:b/>
                <w:color w:val="2C2D2E"/>
                <w:sz w:val="23"/>
                <w:szCs w:val="23"/>
                <w:lang w:eastAsia="ru-RU"/>
              </w:rPr>
              <w:t>лауреата международных и всероссийских в</w:t>
            </w:r>
            <w:r w:rsidR="004B0917">
              <w:rPr>
                <w:rFonts w:ascii="Times New Roman" w:eastAsia="Times New Roman" w:hAnsi="Times New Roman" w:cs="Times New Roman"/>
                <w:b/>
                <w:color w:val="2C2D2E"/>
                <w:sz w:val="23"/>
                <w:szCs w:val="23"/>
                <w:lang w:eastAsia="ru-RU"/>
              </w:rPr>
              <w:t xml:space="preserve">окальных конкурсов </w:t>
            </w:r>
            <w:r w:rsidR="00A70136" w:rsidRPr="00A70136">
              <w:rPr>
                <w:rFonts w:ascii="Times New Roman" w:eastAsia="Times New Roman" w:hAnsi="Times New Roman" w:cs="Times New Roman"/>
                <w:b/>
                <w:color w:val="2C2D2E"/>
                <w:sz w:val="23"/>
                <w:szCs w:val="23"/>
                <w:lang w:eastAsia="ru-RU"/>
              </w:rPr>
              <w:t>Артёма Новоселова</w:t>
            </w:r>
            <w:r w:rsidR="004B091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, </w:t>
            </w:r>
            <w:r w:rsidR="00F175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г. Екатеринбург </w:t>
            </w:r>
            <w:r w:rsidR="00CD2EB6" w:rsidRPr="00CD2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(0+)</w:t>
            </w:r>
            <w:r w:rsidR="00A70136" w:rsidRPr="00A7013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="00461AA6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                                                     </w:t>
            </w:r>
            <w:r w:rsidR="00E960F0" w:rsidRPr="002234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Дворец культуры, ул. Революции, 44</w:t>
            </w:r>
            <w:r w:rsidR="00E821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(Вход по пригласительным)</w:t>
            </w:r>
          </w:p>
        </w:tc>
      </w:tr>
      <w:tr w:rsidR="00AB364D" w:rsidRPr="00C03F27" w14:paraId="53DB147E" w14:textId="77777777" w:rsidTr="00E82C6B"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6F5EEE7" w14:textId="77777777" w:rsidR="00AB364D" w:rsidRPr="00572615" w:rsidRDefault="00602231" w:rsidP="00AB364D">
            <w:pPr>
              <w:pStyle w:val="a4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декабря  </w:t>
            </w:r>
            <w:r w:rsidR="00AB364D" w:rsidRPr="0057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(суббота)</w:t>
            </w:r>
          </w:p>
        </w:tc>
      </w:tr>
      <w:tr w:rsidR="00AB364D" w:rsidRPr="00C03F27" w14:paraId="57CC69DA" w14:textId="77777777" w:rsidTr="004270BE">
        <w:trPr>
          <w:trHeight w:val="1154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6AE1A4A" w14:textId="77777777" w:rsidR="00AB364D" w:rsidRPr="00572615" w:rsidRDefault="00D06C94" w:rsidP="00480CE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E7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B364D" w:rsidRPr="00DD50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0334DAB" w14:textId="77777777" w:rsidR="00AB364D" w:rsidRPr="00C03F27" w:rsidRDefault="00AB364D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Открытие выставки рисунков «Памяти декабристов» учащихся художественного отделения ДШИ</w:t>
            </w:r>
            <w:r w:rsidR="00CD2E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03F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(6+)</w:t>
            </w:r>
          </w:p>
          <w:p w14:paraId="3B376938" w14:textId="77777777" w:rsidR="00AB364D" w:rsidRPr="00C03F27" w:rsidRDefault="00E960F0" w:rsidP="005A02C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МАУ ДО «</w:t>
            </w:r>
            <w:r w:rsidRPr="00C03F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Детская школа искусств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им. С.И. Мамонтова», ул. Свердлова, 43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Художественное отделение)</w:t>
            </w:r>
          </w:p>
        </w:tc>
      </w:tr>
      <w:tr w:rsidR="00EB3D50" w:rsidRPr="00C03F27" w14:paraId="3D6410FC" w14:textId="77777777" w:rsidTr="004270BE">
        <w:trPr>
          <w:trHeight w:val="557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805A83C" w14:textId="77777777" w:rsidR="00031D33" w:rsidRPr="00DD50E7" w:rsidRDefault="00A70136" w:rsidP="00480CE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1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13F00B" w14:textId="77777777" w:rsidR="005A02C5" w:rsidRDefault="00FF1910" w:rsidP="005A02C5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Презентация сборника</w:t>
            </w:r>
            <w:r w:rsidR="00C86E17" w:rsidRPr="00C86E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«Песни земли Сибирской» </w:t>
            </w:r>
            <w:r w:rsidR="00031D33" w:rsidRPr="00C86E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 участием ансамбля «ЯРОМИЛЪ», рук. Руслана Лосева, г. Тюмень</w:t>
            </w:r>
            <w:r w:rsidR="00C86E17" w:rsidRPr="00C86E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C86E17" w:rsidRP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Уникальностью сборника являются песни от одного исполнителя</w:t>
            </w:r>
            <w:r w:rsid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4270B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–</w:t>
            </w:r>
            <w:r w:rsidR="00C86E17" w:rsidRP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4270B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C86E17" w:rsidRP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Валентины </w:t>
            </w:r>
            <w:proofErr w:type="spellStart"/>
            <w:r w:rsidR="00C86E17" w:rsidRP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Исаковны</w:t>
            </w:r>
            <w:proofErr w:type="spellEnd"/>
            <w:r w:rsidR="00C86E17" w:rsidRP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86E17" w:rsidRPr="00C86E1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Бухаровой</w:t>
            </w:r>
            <w:proofErr w:type="spellEnd"/>
            <w:r w:rsidR="00C86E17" w:rsidRPr="00C86E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</w:t>
            </w:r>
            <w:r w:rsidR="00461A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</w:t>
            </w:r>
          </w:p>
          <w:p w14:paraId="53ECC590" w14:textId="77777777" w:rsidR="00CB77EA" w:rsidRPr="00CB77EA" w:rsidRDefault="00A16209" w:rsidP="005A02C5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234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Дворец культуры, ул. Революции, 44</w:t>
            </w:r>
            <w:r w:rsidR="00E821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(Вход свободный)</w:t>
            </w:r>
          </w:p>
        </w:tc>
      </w:tr>
      <w:tr w:rsidR="00AB364D" w:rsidRPr="00C03F27" w14:paraId="44E41AD9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EC6E0F" w14:textId="77777777" w:rsidR="00AB364D" w:rsidRPr="00572615" w:rsidRDefault="00D06C94" w:rsidP="00AB364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4E3DCA" w:rsidRPr="00C13F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471F7A" w14:textId="77777777" w:rsidR="00480CE7" w:rsidRDefault="00AB364D" w:rsidP="00AB3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Салонный вечер </w:t>
            </w:r>
            <w:r w:rsidRPr="00C0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пойду за тобой…»</w:t>
            </w:r>
            <w:r w:rsidRPr="00C03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23C0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23C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12+)</w:t>
            </w:r>
            <w:r w:rsidR="00923C0E" w:rsidRPr="00C03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8F3F9E" w14:textId="77777777" w:rsidR="00AB364D" w:rsidRPr="00C03F27" w:rsidRDefault="00AB364D" w:rsidP="00AB36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(Посвящение женам декабристов</w:t>
            </w:r>
            <w:r w:rsidR="00295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Вечер поэзии и музыки в традиции салонных вечеров </w:t>
            </w:r>
            <w:r w:rsidR="00295B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="00295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  <w:r w:rsidRPr="00C03F2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488885C" w14:textId="77777777" w:rsidR="00AB364D" w:rsidRPr="00C03F27" w:rsidRDefault="00AB364D" w:rsidP="00923C0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Историко-мемориальный музей, дом М.И. Муравьева-Апостола</w:t>
            </w:r>
            <w:r w:rsidR="00D553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ул. Революции, 75.</w:t>
            </w:r>
            <w:r w:rsidR="005D5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B364D" w:rsidRPr="00C03F27" w14:paraId="1864E4BD" w14:textId="77777777" w:rsidTr="00E82C6B"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E6C01C" w14:textId="77777777" w:rsidR="00AB364D" w:rsidRPr="00572615" w:rsidRDefault="00602231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 декабря </w:t>
            </w:r>
            <w:r w:rsidR="00AB364D" w:rsidRPr="00572615">
              <w:rPr>
                <w:rFonts w:ascii="Times New Roman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B42894" w:rsidRPr="00C03F27" w14:paraId="7136021E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1A7F628" w14:textId="77777777" w:rsidR="00B42894" w:rsidRPr="00572615" w:rsidRDefault="00370286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702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39B5205" w14:textId="77777777" w:rsidR="00121D6A" w:rsidRPr="00480CE7" w:rsidRDefault="00370286" w:rsidP="00AB36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0CE7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Виртуальный-концертный зал. Трансляция и о</w:t>
            </w:r>
            <w:r w:rsidR="00121D6A" w:rsidRPr="00480CE7">
              <w:rPr>
                <w:rFonts w:ascii="Times New Roman" w:hAnsi="Times New Roman" w:cs="Times New Roman"/>
                <w:b/>
                <w:sz w:val="24"/>
                <w:szCs w:val="24"/>
              </w:rPr>
              <w:t>бсуждение сериала «Союз спасения»</w:t>
            </w:r>
            <w:r w:rsidRPr="00480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CE7" w:rsidRPr="00480C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0C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="00480CE7" w:rsidRPr="00480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1D6A" w:rsidRPr="00480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D6A" w:rsidRPr="00480CE7">
              <w:rPr>
                <w:rFonts w:ascii="Times New Roman" w:hAnsi="Times New Roman" w:cs="Times New Roman"/>
                <w:sz w:val="20"/>
                <w:szCs w:val="20"/>
              </w:rPr>
              <w:t>https://www.vokrug.tv/article/show/16624754921/?ysclid=l8cupogoux738281865</w:t>
            </w:r>
          </w:p>
          <w:p w14:paraId="08A65C77" w14:textId="77777777" w:rsidR="00B42894" w:rsidRPr="00814356" w:rsidRDefault="00781875" w:rsidP="00781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70286">
              <w:rPr>
                <w:rFonts w:ascii="Times New Roman" w:hAnsi="Times New Roman" w:cs="Times New Roman"/>
                <w:i/>
                <w:sz w:val="24"/>
                <w:szCs w:val="24"/>
              </w:rPr>
              <w:t>МАУК «</w:t>
            </w:r>
            <w:r w:rsidR="00121D6A" w:rsidRPr="00370286">
              <w:rPr>
                <w:rFonts w:ascii="Times New Roman" w:hAnsi="Times New Roman" w:cs="Times New Roman"/>
                <w:i/>
                <w:sz w:val="24"/>
                <w:szCs w:val="24"/>
              </w:rPr>
              <w:t>Централ</w:t>
            </w:r>
            <w:r w:rsidRPr="00370286">
              <w:rPr>
                <w:rFonts w:ascii="Times New Roman" w:hAnsi="Times New Roman" w:cs="Times New Roman"/>
                <w:i/>
                <w:sz w:val="24"/>
                <w:szCs w:val="24"/>
              </w:rPr>
              <w:t>изованная библиотечная система г. Ялуторовска»</w:t>
            </w:r>
            <w:r w:rsidR="00121D6A" w:rsidRPr="00370286">
              <w:rPr>
                <w:rFonts w:ascii="Times New Roman" w:hAnsi="Times New Roman" w:cs="Times New Roman"/>
                <w:i/>
                <w:sz w:val="24"/>
                <w:szCs w:val="24"/>
              </w:rPr>
              <w:t>, ВКЗ, ул. Новикова, 26</w:t>
            </w:r>
          </w:p>
        </w:tc>
      </w:tr>
      <w:tr w:rsidR="00AB364D" w:rsidRPr="00C03F27" w14:paraId="3CB2EA69" w14:textId="77777777" w:rsidTr="00A2410F">
        <w:trPr>
          <w:trHeight w:val="675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FC1E47" w14:textId="77777777" w:rsidR="00AB364D" w:rsidRPr="00031BD1" w:rsidRDefault="00480CE7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AB364D" w:rsidRPr="00031B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0AD2" w:rsidRPr="0003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225A7E" w14:textId="77777777" w:rsidR="00AB364D" w:rsidRPr="008B305D" w:rsidRDefault="00AB364D" w:rsidP="00AB3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Исторический бал для </w:t>
            </w:r>
            <w:r w:rsidR="00A2410F" w:rsidRPr="008B3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  <w:r w:rsidR="001919AD" w:rsidRPr="008B3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19AD" w:rsidRPr="008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(6+)</w:t>
            </w:r>
          </w:p>
          <w:p w14:paraId="2EF65F4D" w14:textId="77777777" w:rsidR="00AB364D" w:rsidRPr="008B305D" w:rsidRDefault="00480CE7" w:rsidP="0048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B30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Центр национальных культур</w:t>
            </w:r>
            <w:r w:rsidR="00781875" w:rsidRPr="008B30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Pr="008B30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Свободы, 195</w:t>
            </w:r>
            <w:r w:rsidR="00781875" w:rsidRPr="008B30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8B30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Фойе</w:t>
            </w:r>
            <w:r w:rsidR="00781875" w:rsidRPr="008B30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B364D" w:rsidRPr="00C03F27" w14:paraId="32C899F9" w14:textId="77777777" w:rsidTr="00E82C6B">
        <w:trPr>
          <w:trHeight w:val="409"/>
        </w:trPr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08EF14" w14:textId="77777777" w:rsidR="00AB364D" w:rsidRPr="00572615" w:rsidRDefault="00602231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декабря</w:t>
            </w:r>
            <w:r w:rsidR="00AB364D" w:rsidRPr="00572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(понедельник)</w:t>
            </w:r>
          </w:p>
        </w:tc>
      </w:tr>
      <w:tr w:rsidR="00AB364D" w:rsidRPr="00B42894" w14:paraId="283C1672" w14:textId="77777777" w:rsidTr="00A2410F">
        <w:trPr>
          <w:trHeight w:val="936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C7B8C7" w14:textId="77777777" w:rsidR="00AB364D" w:rsidRPr="00DC676A" w:rsidRDefault="00AB364D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480CE7">
              <w:rPr>
                <w:rFonts w:ascii="Times New Roman" w:hAnsi="Times New Roman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D088389" w14:textId="77777777" w:rsidR="00AB364D" w:rsidRPr="00480CE7" w:rsidRDefault="00AB364D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7"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турнир имени декабриста Вильгельма Тизенгаузена (</w:t>
            </w:r>
            <w:r w:rsidRPr="00480CE7">
              <w:rPr>
                <w:rFonts w:ascii="Times New Roman" w:hAnsi="Times New Roman" w:cs="Times New Roman"/>
                <w:sz w:val="24"/>
                <w:szCs w:val="24"/>
              </w:rPr>
              <w:t xml:space="preserve">6+)   </w:t>
            </w:r>
          </w:p>
          <w:p w14:paraId="1AAADF10" w14:textId="77777777" w:rsidR="00AB364D" w:rsidRPr="00480CE7" w:rsidRDefault="00461AA6" w:rsidP="00461AA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364D" w:rsidRPr="00480CE7">
              <w:rPr>
                <w:rFonts w:ascii="Times New Roman" w:hAnsi="Times New Roman" w:cs="Times New Roman"/>
                <w:i/>
                <w:sz w:val="24"/>
                <w:szCs w:val="24"/>
              </w:rPr>
              <w:t>СОШ имени Декабристов</w:t>
            </w:r>
            <w:r w:rsidR="00FD39A6">
              <w:rPr>
                <w:rFonts w:ascii="Times New Roman" w:hAnsi="Times New Roman" w:cs="Times New Roman"/>
                <w:i/>
                <w:sz w:val="24"/>
                <w:szCs w:val="24"/>
              </w:rPr>
              <w:t>, ул. Советская</w:t>
            </w:r>
            <w:r w:rsidR="008169A8" w:rsidRPr="00480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B364D" w:rsidRPr="00C03F27" w14:paraId="42078E55" w14:textId="77777777" w:rsidTr="00A2410F">
        <w:trPr>
          <w:trHeight w:val="605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35DEA5" w14:textId="77777777" w:rsidR="00AB364D" w:rsidRPr="00572615" w:rsidRDefault="00370286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AB2181" w14:textId="77777777" w:rsidR="00AB364D" w:rsidRPr="00C03F27" w:rsidRDefault="00AB364D" w:rsidP="00AB3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Исторический квест «Во глубине Сибирских руд» </w:t>
            </w:r>
            <w:r w:rsidR="00115B71" w:rsidRPr="00115B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5B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="00115B71" w:rsidRPr="00115B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31293A" w14:textId="77777777" w:rsidR="00AB364D" w:rsidRPr="00814356" w:rsidRDefault="00814356" w:rsidP="00370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Молодежная библиотека, </w:t>
            </w:r>
            <w:r w:rsidR="008A19B2">
              <w:rPr>
                <w:rFonts w:ascii="Times New Roman" w:hAnsi="Times New Roman" w:cs="Times New Roman"/>
                <w:i/>
                <w:sz w:val="24"/>
                <w:szCs w:val="24"/>
              </w:rPr>
              <w:t>ул. Революции, 181/3</w:t>
            </w:r>
          </w:p>
        </w:tc>
      </w:tr>
      <w:tr w:rsidR="0029000C" w:rsidRPr="00C03F27" w14:paraId="5322FABB" w14:textId="77777777" w:rsidTr="00A2410F">
        <w:trPr>
          <w:trHeight w:val="605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6EC1AD0" w14:textId="77777777" w:rsidR="0029000C" w:rsidRDefault="0029000C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CD5F6D" w14:textId="77777777" w:rsidR="00CB77EA" w:rsidRDefault="0029000C" w:rsidP="00CB7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7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Концерт «Гори, гори моя звезда» </w:t>
            </w:r>
            <w:r w:rsidRPr="00CB7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(0+)</w:t>
            </w:r>
            <w:r w:rsidRPr="00CB77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B77EA">
              <w:rPr>
                <w:rFonts w:ascii="Times New Roman" w:hAnsi="Times New Roman" w:cs="Times New Roman"/>
                <w:i/>
                <w:sz w:val="24"/>
                <w:szCs w:val="24"/>
              </w:rPr>
              <w:t>МАУДО «Детская школа искусств им. С.И. Мамонтова»</w:t>
            </w:r>
          </w:p>
          <w:p w14:paraId="53D2A579" w14:textId="77777777" w:rsidR="0029000C" w:rsidRPr="00CB77EA" w:rsidRDefault="0029000C" w:rsidP="00CB7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(концертный зал), ул. Ленина, 44</w:t>
            </w:r>
          </w:p>
        </w:tc>
      </w:tr>
      <w:tr w:rsidR="00AB364D" w:rsidRPr="00C03F27" w14:paraId="2C7004B6" w14:textId="77777777" w:rsidTr="00480CE7">
        <w:trPr>
          <w:trHeight w:val="311"/>
        </w:trPr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F9C7B9" w14:textId="77777777" w:rsidR="00AB364D" w:rsidRPr="00572615" w:rsidRDefault="00602231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декабря</w:t>
            </w:r>
            <w:r w:rsidR="00AB364D" w:rsidRPr="00572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(вторник)</w:t>
            </w:r>
          </w:p>
        </w:tc>
      </w:tr>
      <w:tr w:rsidR="00AB364D" w:rsidRPr="00C03F27" w14:paraId="30FDD52D" w14:textId="77777777" w:rsidTr="00A2410F">
        <w:trPr>
          <w:trHeight w:val="664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071815F" w14:textId="77777777" w:rsidR="00AB364D" w:rsidRPr="004E3DCA" w:rsidRDefault="00D06C94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</w:t>
            </w:r>
            <w:r w:rsidR="004E3DCA" w:rsidRPr="00C13F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7D0FBF" w14:textId="77777777" w:rsidR="00AB364D" w:rsidRPr="00C03F27" w:rsidRDefault="00AB364D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«Декабристы. Точки на карте»</w:t>
            </w:r>
            <w:r w:rsidR="00CB4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4B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5AED" w:rsidRPr="00EB4B9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="00EB4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D2045A" w14:textId="77777777" w:rsidR="00AB364D" w:rsidRPr="00C03F27" w:rsidRDefault="00553FF6" w:rsidP="00AB364D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i/>
                <w:sz w:val="24"/>
                <w:szCs w:val="24"/>
              </w:rPr>
              <w:t>Музей «Торговые ряды»,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Первомайская, 19 (</w:t>
            </w:r>
            <w:r w:rsidRPr="00C03F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конференц-зал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328D8" w:rsidRPr="00C03F27" w14:paraId="56DB3DF1" w14:textId="77777777" w:rsidTr="00A2410F">
        <w:trPr>
          <w:trHeight w:val="664"/>
        </w:trPr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4E7E914" w14:textId="77777777" w:rsidR="008328D8" w:rsidRDefault="008328D8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FE573EB" w14:textId="77777777" w:rsidR="008328D8" w:rsidRPr="00115B71" w:rsidRDefault="008328D8" w:rsidP="00832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Брейн-ринг «Эпоха Декабристов» </w:t>
            </w:r>
            <w:r w:rsidRPr="00115B71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  <w:p w14:paraId="409CB512" w14:textId="77777777" w:rsidR="008328D8" w:rsidRPr="00C03F27" w:rsidRDefault="008328D8" w:rsidP="007B1A6F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03F27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Городская библиотека №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ул. Комсомольская,63/3</w:t>
            </w:r>
          </w:p>
        </w:tc>
      </w:tr>
      <w:tr w:rsidR="00AB364D" w:rsidRPr="00C03F27" w14:paraId="53DAB58E" w14:textId="77777777" w:rsidTr="00E82C6B">
        <w:tc>
          <w:tcPr>
            <w:tcW w:w="9453" w:type="dxa"/>
            <w:gridSpan w:val="2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E42E8D" w14:textId="77777777" w:rsidR="00AB364D" w:rsidRPr="00572615" w:rsidRDefault="00AB364D" w:rsidP="00602231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декабря</w:t>
            </w:r>
            <w:r w:rsidR="0060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(среда)</w:t>
            </w:r>
          </w:p>
        </w:tc>
      </w:tr>
      <w:tr w:rsidR="00AB364D" w:rsidRPr="00C03F27" w14:paraId="4ACEC6E6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873FCBA" w14:textId="77777777" w:rsidR="00AB364D" w:rsidRPr="00572615" w:rsidRDefault="00D06C94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</w:t>
            </w:r>
            <w:r w:rsidR="00AB364D" w:rsidRPr="00572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B333E0" w14:textId="77777777" w:rsidR="00AB364D" w:rsidRPr="00C03F27" w:rsidRDefault="00AB364D" w:rsidP="00AB364D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«Свеча памяти». Торжественное возложение цветов к могилам декабристов </w:t>
            </w:r>
            <w:r w:rsidRPr="00C03F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(12+)</w:t>
            </w:r>
          </w:p>
          <w:p w14:paraId="49D9FD14" w14:textId="77777777" w:rsidR="00AB364D" w:rsidRPr="00C03F27" w:rsidRDefault="00AB364D" w:rsidP="00AB364D">
            <w:pPr>
              <w:pStyle w:val="a4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Ме</w:t>
            </w:r>
            <w:r w:rsidR="00FD39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мориально - духовный комплекс </w:t>
            </w:r>
          </w:p>
        </w:tc>
      </w:tr>
      <w:tr w:rsidR="00AB364D" w:rsidRPr="00C03F27" w14:paraId="64525B3A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9B14F33" w14:textId="77777777" w:rsidR="00AB364D" w:rsidRPr="00572615" w:rsidRDefault="00370286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2385C14" w14:textId="77777777" w:rsidR="00AB364D" w:rsidRPr="00C03F27" w:rsidRDefault="00AB364D" w:rsidP="00AB3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Колесо истории «Высок и свят их подвиг незабвенный» </w:t>
            </w:r>
            <w:r w:rsidR="00115B71" w:rsidRPr="00115B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5B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="00115B71" w:rsidRPr="00115B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312B2D" w14:textId="77777777" w:rsidR="00AB364D" w:rsidRPr="00C03F27" w:rsidRDefault="00370286" w:rsidP="00AB36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286">
              <w:rPr>
                <w:rFonts w:ascii="Times New Roman" w:hAnsi="Times New Roman" w:cs="Times New Roman"/>
                <w:i/>
                <w:sz w:val="24"/>
                <w:szCs w:val="24"/>
              </w:rPr>
              <w:t>МАУК «Централизованная библиотечная система г. Ялуторовска»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7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Новикова, 26</w:t>
            </w:r>
          </w:p>
        </w:tc>
      </w:tr>
      <w:tr w:rsidR="00C93286" w:rsidRPr="00C03F27" w14:paraId="244270B4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C8EEC7" w14:textId="5FA38EE1" w:rsidR="00C93286" w:rsidRDefault="00C93286" w:rsidP="00AB364D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FC64E0" w14:textId="77777777" w:rsidR="00C93286" w:rsidRDefault="00C93286" w:rsidP="00AB3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Декабристские катания (открытие катка) </w:t>
            </w:r>
            <w:r w:rsidRPr="00C93286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  <w:p w14:paraId="737D2D5E" w14:textId="5A6FA1D4" w:rsidR="00C93286" w:rsidRPr="00C93286" w:rsidRDefault="00C93286" w:rsidP="00AB3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3286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Победы</w:t>
            </w:r>
          </w:p>
        </w:tc>
      </w:tr>
      <w:tr w:rsidR="004B5D4D" w:rsidRPr="00C03F27" w14:paraId="58C40270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829FE7" w14:textId="77777777" w:rsidR="004B5D4D" w:rsidRDefault="00461AA6" w:rsidP="001433E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43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-00</w:t>
            </w:r>
          </w:p>
          <w:p w14:paraId="1C3D46F9" w14:textId="77777777" w:rsidR="00294EEB" w:rsidRDefault="00294EEB" w:rsidP="001433E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Пушкинская карта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D88111" w14:textId="77777777" w:rsidR="001433E0" w:rsidRPr="001433E0" w:rsidRDefault="0029000C" w:rsidP="001433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66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Закрытие фестиваля. </w:t>
            </w:r>
            <w:r w:rsidR="007060B9" w:rsidRPr="00766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Спектакль</w:t>
            </w:r>
            <w:r w:rsidR="001433E0" w:rsidRPr="00766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Ялуторовского народного театра «Жених с Замоскворечья» по пьесам Н.А.</w:t>
            </w:r>
            <w:r w:rsidR="006B4598" w:rsidRPr="00766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33E0" w:rsidRPr="00766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Островского</w:t>
            </w:r>
            <w:r w:rsidR="001433E0" w:rsidRPr="001433E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33E0" w:rsidRPr="001433E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(12+)</w:t>
            </w:r>
          </w:p>
          <w:p w14:paraId="0DDC5560" w14:textId="77777777" w:rsidR="004B5D4D" w:rsidRPr="00C03F27" w:rsidRDefault="00461AA6" w:rsidP="00461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Дворец культуры», ул. Революции, 44</w:t>
            </w:r>
            <w:r w:rsidR="004B5D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B305D" w:rsidRPr="00C03F27" w14:paraId="1AF6369C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1769E4" w14:textId="77777777" w:rsidR="008B305D" w:rsidRDefault="008B305D" w:rsidP="001433E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46173D" w14:textId="3C7492A7" w:rsidR="008B305D" w:rsidRPr="008B305D" w:rsidRDefault="008B305D" w:rsidP="008B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B305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15 декабря (четверг)</w:t>
            </w:r>
          </w:p>
        </w:tc>
      </w:tr>
      <w:tr w:rsidR="008B305D" w:rsidRPr="00C03F27" w14:paraId="47FB37BB" w14:textId="77777777" w:rsidTr="00A2410F">
        <w:tc>
          <w:tcPr>
            <w:tcW w:w="1741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3B12BAE" w14:textId="4632E824" w:rsidR="008B305D" w:rsidRDefault="008B305D" w:rsidP="001433E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3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17-00</w:t>
            </w:r>
          </w:p>
        </w:tc>
        <w:tc>
          <w:tcPr>
            <w:tcW w:w="7712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F94332F" w14:textId="5F2AE988" w:rsidR="008B305D" w:rsidRPr="008B305D" w:rsidRDefault="008B305D" w:rsidP="008B305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66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Арт-вечер</w:t>
            </w:r>
            <w:r w:rsidRPr="008B305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B30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 участием коллективов С.И. Березовской (6+)</w:t>
            </w:r>
          </w:p>
          <w:p w14:paraId="7EE59111" w14:textId="137C4C72" w:rsidR="008B305D" w:rsidRDefault="008B305D" w:rsidP="008B30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B30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Дворец культуры», ул. Революции, 44</w:t>
            </w:r>
          </w:p>
        </w:tc>
      </w:tr>
    </w:tbl>
    <w:p w14:paraId="729E7639" w14:textId="77777777" w:rsidR="008452FB" w:rsidRPr="00C03F27" w:rsidRDefault="008452FB" w:rsidP="008452FB">
      <w:pPr>
        <w:shd w:val="clear" w:color="auto" w:fill="FFFFFF"/>
        <w:suppressAutoHyphen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2A6C5B" w14:textId="77777777" w:rsidR="0050556F" w:rsidRPr="008318A8" w:rsidRDefault="0050556F" w:rsidP="008318A8">
      <w:pPr>
        <w:jc w:val="both"/>
        <w:rPr>
          <w:rFonts w:ascii="Arial" w:hAnsi="Arial" w:cs="Arial"/>
          <w:sz w:val="24"/>
          <w:szCs w:val="24"/>
        </w:rPr>
      </w:pPr>
    </w:p>
    <w:sectPr w:rsidR="0050556F" w:rsidRPr="008318A8" w:rsidSect="0081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FC"/>
    <w:rsid w:val="000109EA"/>
    <w:rsid w:val="00012EF7"/>
    <w:rsid w:val="000158FD"/>
    <w:rsid w:val="00031BD1"/>
    <w:rsid w:val="00031D33"/>
    <w:rsid w:val="000A0C58"/>
    <w:rsid w:val="000E370B"/>
    <w:rsid w:val="00103837"/>
    <w:rsid w:val="001044E6"/>
    <w:rsid w:val="00115B71"/>
    <w:rsid w:val="00121D6A"/>
    <w:rsid w:val="0013495B"/>
    <w:rsid w:val="001433E0"/>
    <w:rsid w:val="001522BB"/>
    <w:rsid w:val="00155548"/>
    <w:rsid w:val="001905C8"/>
    <w:rsid w:val="001919AD"/>
    <w:rsid w:val="001B4612"/>
    <w:rsid w:val="002234DB"/>
    <w:rsid w:val="00257C2B"/>
    <w:rsid w:val="002654C1"/>
    <w:rsid w:val="0029000C"/>
    <w:rsid w:val="00294EEB"/>
    <w:rsid w:val="00295B5A"/>
    <w:rsid w:val="002F1741"/>
    <w:rsid w:val="00370286"/>
    <w:rsid w:val="00370849"/>
    <w:rsid w:val="00381F95"/>
    <w:rsid w:val="00393152"/>
    <w:rsid w:val="003E74F7"/>
    <w:rsid w:val="003F65DF"/>
    <w:rsid w:val="0041665A"/>
    <w:rsid w:val="004270BE"/>
    <w:rsid w:val="00443722"/>
    <w:rsid w:val="00446942"/>
    <w:rsid w:val="00461AA6"/>
    <w:rsid w:val="00480CE7"/>
    <w:rsid w:val="00493BB6"/>
    <w:rsid w:val="004A0072"/>
    <w:rsid w:val="004A3765"/>
    <w:rsid w:val="004A6106"/>
    <w:rsid w:val="004A7050"/>
    <w:rsid w:val="004B0917"/>
    <w:rsid w:val="004B20BB"/>
    <w:rsid w:val="004B3E73"/>
    <w:rsid w:val="004B5D4D"/>
    <w:rsid w:val="004C29EB"/>
    <w:rsid w:val="004C61EB"/>
    <w:rsid w:val="004E3DCA"/>
    <w:rsid w:val="0050556F"/>
    <w:rsid w:val="005445E4"/>
    <w:rsid w:val="00553FF6"/>
    <w:rsid w:val="00557CA4"/>
    <w:rsid w:val="00572615"/>
    <w:rsid w:val="005A02C5"/>
    <w:rsid w:val="005A301F"/>
    <w:rsid w:val="005C0522"/>
    <w:rsid w:val="005D1E4E"/>
    <w:rsid w:val="005D5AED"/>
    <w:rsid w:val="005F3892"/>
    <w:rsid w:val="00602231"/>
    <w:rsid w:val="006173C8"/>
    <w:rsid w:val="00627558"/>
    <w:rsid w:val="006815F4"/>
    <w:rsid w:val="006A2F25"/>
    <w:rsid w:val="006B02FC"/>
    <w:rsid w:val="006B4598"/>
    <w:rsid w:val="006C6F53"/>
    <w:rsid w:val="006F0AD2"/>
    <w:rsid w:val="00702904"/>
    <w:rsid w:val="007060B9"/>
    <w:rsid w:val="007354DC"/>
    <w:rsid w:val="0073662E"/>
    <w:rsid w:val="00766992"/>
    <w:rsid w:val="0077250D"/>
    <w:rsid w:val="00781875"/>
    <w:rsid w:val="00782716"/>
    <w:rsid w:val="00786AA5"/>
    <w:rsid w:val="007B1A6F"/>
    <w:rsid w:val="007B29D6"/>
    <w:rsid w:val="00814356"/>
    <w:rsid w:val="008169A8"/>
    <w:rsid w:val="008304B9"/>
    <w:rsid w:val="008318A8"/>
    <w:rsid w:val="008328D8"/>
    <w:rsid w:val="0084277D"/>
    <w:rsid w:val="008452FB"/>
    <w:rsid w:val="00853C9C"/>
    <w:rsid w:val="00862E3F"/>
    <w:rsid w:val="00873AF8"/>
    <w:rsid w:val="008A19B2"/>
    <w:rsid w:val="008B305D"/>
    <w:rsid w:val="008D063E"/>
    <w:rsid w:val="008D46BF"/>
    <w:rsid w:val="008D602B"/>
    <w:rsid w:val="008E7B84"/>
    <w:rsid w:val="00907B3F"/>
    <w:rsid w:val="00923C0E"/>
    <w:rsid w:val="0093404B"/>
    <w:rsid w:val="00957870"/>
    <w:rsid w:val="009738C1"/>
    <w:rsid w:val="009811A9"/>
    <w:rsid w:val="009F4E35"/>
    <w:rsid w:val="00A02760"/>
    <w:rsid w:val="00A16209"/>
    <w:rsid w:val="00A2410F"/>
    <w:rsid w:val="00A36326"/>
    <w:rsid w:val="00A70136"/>
    <w:rsid w:val="00A71AED"/>
    <w:rsid w:val="00AA303A"/>
    <w:rsid w:val="00AA6A56"/>
    <w:rsid w:val="00AB364D"/>
    <w:rsid w:val="00AC12A9"/>
    <w:rsid w:val="00AF59E5"/>
    <w:rsid w:val="00B330D9"/>
    <w:rsid w:val="00B36DC5"/>
    <w:rsid w:val="00B409E6"/>
    <w:rsid w:val="00B42894"/>
    <w:rsid w:val="00B55404"/>
    <w:rsid w:val="00B62385"/>
    <w:rsid w:val="00B84690"/>
    <w:rsid w:val="00B95B29"/>
    <w:rsid w:val="00BA1EDB"/>
    <w:rsid w:val="00BA3402"/>
    <w:rsid w:val="00BC1183"/>
    <w:rsid w:val="00BF5F81"/>
    <w:rsid w:val="00C03F27"/>
    <w:rsid w:val="00C13F6F"/>
    <w:rsid w:val="00C35233"/>
    <w:rsid w:val="00C6517F"/>
    <w:rsid w:val="00C86E17"/>
    <w:rsid w:val="00C93286"/>
    <w:rsid w:val="00C948D0"/>
    <w:rsid w:val="00C97DE9"/>
    <w:rsid w:val="00CA07E0"/>
    <w:rsid w:val="00CB409E"/>
    <w:rsid w:val="00CB77EA"/>
    <w:rsid w:val="00CD2EB6"/>
    <w:rsid w:val="00CD76A3"/>
    <w:rsid w:val="00D0216E"/>
    <w:rsid w:val="00D0378F"/>
    <w:rsid w:val="00D06C94"/>
    <w:rsid w:val="00D1278A"/>
    <w:rsid w:val="00D257B0"/>
    <w:rsid w:val="00D553C3"/>
    <w:rsid w:val="00D7140D"/>
    <w:rsid w:val="00D73CA0"/>
    <w:rsid w:val="00D95795"/>
    <w:rsid w:val="00DC676A"/>
    <w:rsid w:val="00DD50E7"/>
    <w:rsid w:val="00DE0197"/>
    <w:rsid w:val="00E32024"/>
    <w:rsid w:val="00E67E8C"/>
    <w:rsid w:val="00E82165"/>
    <w:rsid w:val="00E82C6B"/>
    <w:rsid w:val="00E960F0"/>
    <w:rsid w:val="00EA17AA"/>
    <w:rsid w:val="00EB3D50"/>
    <w:rsid w:val="00EB4B9A"/>
    <w:rsid w:val="00EB613D"/>
    <w:rsid w:val="00EC074D"/>
    <w:rsid w:val="00EC293F"/>
    <w:rsid w:val="00ED69FC"/>
    <w:rsid w:val="00F17577"/>
    <w:rsid w:val="00F41F3F"/>
    <w:rsid w:val="00F61233"/>
    <w:rsid w:val="00FC0FF7"/>
    <w:rsid w:val="00FD39A6"/>
    <w:rsid w:val="00FF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D7A8"/>
  <w15:docId w15:val="{3EC977F0-CB94-4DC8-BC8C-76546DF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2FB"/>
    <w:rPr>
      <w:color w:val="0563C1" w:themeColor="hyperlink"/>
      <w:u w:val="single"/>
    </w:rPr>
  </w:style>
  <w:style w:type="paragraph" w:customStyle="1" w:styleId="a4">
    <w:name w:val="Базовый"/>
    <w:rsid w:val="008452FB"/>
    <w:pPr>
      <w:tabs>
        <w:tab w:val="left" w:pos="709"/>
      </w:tabs>
      <w:suppressAutoHyphens/>
      <w:spacing w:line="259" w:lineRule="atLeast"/>
    </w:pPr>
    <w:rPr>
      <w:rFonts w:ascii="Calibri" w:eastAsia="Calibri" w:hAnsi="Calibri"/>
      <w:color w:val="00000A"/>
    </w:rPr>
  </w:style>
  <w:style w:type="character" w:customStyle="1" w:styleId="wmi-callto">
    <w:name w:val="wmi-callto"/>
    <w:basedOn w:val="a0"/>
    <w:rsid w:val="00C6517F"/>
  </w:style>
  <w:style w:type="paragraph" w:styleId="a5">
    <w:name w:val="Balloon Text"/>
    <w:basedOn w:val="a"/>
    <w:link w:val="a6"/>
    <w:uiPriority w:val="99"/>
    <w:semiHidden/>
    <w:unhideWhenUsed/>
    <w:rsid w:val="0085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C9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A3402"/>
    <w:pPr>
      <w:widowControl w:val="0"/>
      <w:spacing w:after="20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Yal-103-1</dc:creator>
  <cp:lastModifiedBy>User</cp:lastModifiedBy>
  <cp:revision>2</cp:revision>
  <cp:lastPrinted>2022-11-07T09:37:00Z</cp:lastPrinted>
  <dcterms:created xsi:type="dcterms:W3CDTF">2022-11-30T04:20:00Z</dcterms:created>
  <dcterms:modified xsi:type="dcterms:W3CDTF">2022-11-30T04:20:00Z</dcterms:modified>
</cp:coreProperties>
</file>